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E0" w:rsidRPr="009C03E0" w:rsidRDefault="009C03E0" w:rsidP="009C0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9C03E0">
        <w:rPr>
          <w:rFonts w:ascii="Courier New" w:eastAsia="Times New Roman" w:hAnsi="Courier New" w:cs="Courier New"/>
          <w:sz w:val="20"/>
          <w:szCs w:val="20"/>
          <w:lang/>
        </w:rPr>
        <w:t xml:space="preserve">REGISTRATION OF GRADES WILL BE DONE IN THE PERIOD FROM 06.07 - 10.07.2026. </w:t>
      </w:r>
      <w:proofErr w:type="gramStart"/>
      <w:r w:rsidRPr="009C03E0">
        <w:rPr>
          <w:rFonts w:ascii="Courier New" w:eastAsia="Times New Roman" w:hAnsi="Courier New" w:cs="Courier New"/>
          <w:sz w:val="20"/>
          <w:szCs w:val="20"/>
          <w:lang/>
        </w:rPr>
        <w:t>AT ANOTHER SURGICAL CLINIC.</w:t>
      </w:r>
      <w:proofErr w:type="gramEnd"/>
    </w:p>
    <w:p w:rsidR="009C03E0" w:rsidRPr="009C03E0" w:rsidRDefault="009C03E0" w:rsidP="009C0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3E0">
        <w:rPr>
          <w:rFonts w:ascii="Courier New" w:eastAsia="Times New Roman" w:hAnsi="Courier New" w:cs="Courier New"/>
          <w:sz w:val="20"/>
          <w:szCs w:val="20"/>
          <w:lang/>
        </w:rPr>
        <w:t>INDEXES SHOULD BE BRINGED BY 11AM AND LEAVE THEM AT THE TICKET. COLLECTION AFTER 1 PM. STUDENTS WHO ARE PREVENTED FROM ENROLLING IN THIS TERM CAN ALSO DO IT IN THE JULY OR SEPTEMBER TERM.</w:t>
      </w:r>
    </w:p>
    <w:p w:rsidR="004E5A66" w:rsidRDefault="004E5A66" w:rsidP="004E5A66">
      <w:pPr>
        <w:pStyle w:val="HTMLPreformatted"/>
      </w:pPr>
    </w:p>
    <w:p w:rsidR="002576C1" w:rsidRDefault="002576C1"/>
    <w:sectPr w:rsidR="002576C1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3E0"/>
    <w:rsid w:val="001B66AF"/>
    <w:rsid w:val="002568C1"/>
    <w:rsid w:val="002576C1"/>
    <w:rsid w:val="00260899"/>
    <w:rsid w:val="0046763D"/>
    <w:rsid w:val="004C7CDE"/>
    <w:rsid w:val="004E5A66"/>
    <w:rsid w:val="00517512"/>
    <w:rsid w:val="007B1EB3"/>
    <w:rsid w:val="007E05C5"/>
    <w:rsid w:val="009754DF"/>
    <w:rsid w:val="009C03E0"/>
    <w:rsid w:val="009C1DF2"/>
    <w:rsid w:val="00A36593"/>
    <w:rsid w:val="00B46463"/>
    <w:rsid w:val="00D24D49"/>
    <w:rsid w:val="00DB1D30"/>
    <w:rsid w:val="00DE0F6A"/>
    <w:rsid w:val="00E6700A"/>
    <w:rsid w:val="00E7324D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0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03E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C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2026-07-01T07:49:00Z</dcterms:created>
  <dcterms:modified xsi:type="dcterms:W3CDTF">2026-07-01T08:05:00Z</dcterms:modified>
</cp:coreProperties>
</file>